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EAB72" w14:textId="77777777" w:rsidR="00050CBE" w:rsidRPr="003A70BA" w:rsidRDefault="00050CBE" w:rsidP="00050CBE">
      <w:pPr>
        <w:pStyle w:val="Subtitle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B2D86EB" wp14:editId="0C9DA73D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1603ED5D" w14:textId="77777777" w:rsidR="00050CBE" w:rsidRPr="003A70BA" w:rsidRDefault="00050CBE" w:rsidP="00050CBE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2FB5BE0F" w14:textId="77777777" w:rsidR="00050CBE" w:rsidRPr="003A70BA" w:rsidRDefault="00050CBE" w:rsidP="00050CBE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A4924E8" w14:textId="77777777" w:rsidR="00050CBE" w:rsidRPr="003A70BA" w:rsidRDefault="00050CBE" w:rsidP="00050CBE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1319C1DC" w14:textId="77777777" w:rsidR="00050CBE" w:rsidRPr="003A70BA" w:rsidRDefault="00050CBE" w:rsidP="00050CBE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050CBE" w:rsidRPr="003A70BA" w14:paraId="29CAA9B7" w14:textId="77777777" w:rsidTr="00EB1A00">
        <w:trPr>
          <w:jc w:val="center"/>
        </w:trPr>
        <w:tc>
          <w:tcPr>
            <w:tcW w:w="1471" w:type="pct"/>
            <w:shd w:val="clear" w:color="auto" w:fill="D9D9D9"/>
          </w:tcPr>
          <w:p w14:paraId="5E2EC5C6" w14:textId="77777777" w:rsidR="00050CBE" w:rsidRPr="003A70BA" w:rsidRDefault="00050CBE" w:rsidP="00EB1A00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43662741" w14:textId="77777777" w:rsidR="00050CBE" w:rsidRPr="003A70BA" w:rsidRDefault="00050CBE" w:rsidP="00EB1A00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40FCB8C9" w14:textId="77777777" w:rsidR="00050CBE" w:rsidRDefault="00050CBE" w:rsidP="00EB1A00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3A49DE7F" w14:textId="77777777" w:rsidR="00050CBE" w:rsidRPr="003A70BA" w:rsidRDefault="00050CBE" w:rsidP="00EB1A00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3EE9820F" w14:textId="77777777" w:rsidR="00050CBE" w:rsidRDefault="00050CBE" w:rsidP="00EB1A00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1F2F3DB6" w14:textId="77777777" w:rsidR="00050CBE" w:rsidRPr="003A70BA" w:rsidRDefault="00050CBE" w:rsidP="00EB1A00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725F34CC" w14:textId="77777777" w:rsidR="00050CBE" w:rsidRPr="003A70BA" w:rsidRDefault="00050CBE" w:rsidP="00EB1A00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49797377" w14:textId="77777777" w:rsidR="00050CBE" w:rsidRPr="003A70BA" w:rsidRDefault="00050CBE" w:rsidP="00EB1A00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534F71B9" w14:textId="77777777" w:rsidR="00050CBE" w:rsidRPr="003A70BA" w:rsidRDefault="00050CBE" w:rsidP="00EB1A00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5EDD8D59" w14:textId="77777777" w:rsidR="00050CBE" w:rsidRPr="00FC3EEA" w:rsidRDefault="00050CBE" w:rsidP="00050CBE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74846E30" w14:textId="77777777" w:rsidR="00050CBE" w:rsidRDefault="00050CBE" w:rsidP="00050C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178425FF" w14:textId="77777777" w:rsidR="00050CBE" w:rsidRPr="00401C42" w:rsidRDefault="00050CBE" w:rsidP="00050C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43B2532C" w14:textId="61702AA3" w:rsidR="00050CBE" w:rsidRPr="00401C42" w:rsidRDefault="008E5D22" w:rsidP="00050CBE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418AD4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66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24FD6B97" w14:textId="3488E355" w:rsidR="00454E96" w:rsidRPr="00050CBE" w:rsidRDefault="00454E96" w:rsidP="004D7FA1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</w:t>
      </w:r>
      <w:r w:rsidRPr="00050CBE">
        <w:rPr>
          <w:b w:val="0"/>
        </w:rPr>
        <w:t xml:space="preserve">експертизи и предложение с вх. № </w:t>
      </w:r>
      <w:r w:rsidRPr="00050CBE">
        <w:rPr>
          <w:b w:val="0"/>
          <w:lang w:val="ru-RU"/>
        </w:rPr>
        <w:t>14-</w:t>
      </w:r>
      <w:r w:rsidR="004D7FA1" w:rsidRPr="00050CBE">
        <w:rPr>
          <w:b w:val="0"/>
          <w:lang w:val="ru-RU"/>
        </w:rPr>
        <w:t>2</w:t>
      </w:r>
      <w:r w:rsidR="00050CBE">
        <w:rPr>
          <w:b w:val="0"/>
          <w:lang w:val="ru-RU"/>
        </w:rPr>
        <w:t>69</w:t>
      </w:r>
      <w:r w:rsidRPr="00050CBE">
        <w:rPr>
          <w:b w:val="0"/>
          <w:lang w:val="ru-RU"/>
        </w:rPr>
        <w:t>/</w:t>
      </w:r>
      <w:r w:rsidR="00050CBE">
        <w:rPr>
          <w:b w:val="0"/>
          <w:lang w:val="ru-RU"/>
        </w:rPr>
        <w:t>10</w:t>
      </w:r>
      <w:r w:rsidRPr="00050CBE">
        <w:rPr>
          <w:b w:val="0"/>
          <w:lang w:val="ru-RU"/>
        </w:rPr>
        <w:t>.</w:t>
      </w:r>
      <w:r w:rsidRPr="00050CBE">
        <w:rPr>
          <w:b w:val="0"/>
        </w:rPr>
        <w:t>12.202</w:t>
      </w:r>
      <w:r w:rsidR="00050CBE">
        <w:rPr>
          <w:b w:val="0"/>
        </w:rPr>
        <w:t>5</w:t>
      </w:r>
      <w:r w:rsidRPr="00050CBE">
        <w:rPr>
          <w:b w:val="0"/>
        </w:rPr>
        <w:t xml:space="preserve"> г.</w:t>
      </w:r>
    </w:p>
    <w:p w14:paraId="29153C06" w14:textId="77777777" w:rsidR="00454E96" w:rsidRDefault="00454E96" w:rsidP="00454E96">
      <w:pPr>
        <w:jc w:val="center"/>
        <w:rPr>
          <w:b/>
          <w:sz w:val="28"/>
          <w:szCs w:val="28"/>
          <w:lang w:val="bg-BG"/>
        </w:rPr>
      </w:pPr>
    </w:p>
    <w:p w14:paraId="2EAC868D" w14:textId="77777777" w:rsidR="00454E96" w:rsidRPr="003F5977" w:rsidRDefault="00454E96" w:rsidP="00454E96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2BB296EE" w14:textId="77777777" w:rsidR="00454E96" w:rsidRDefault="00454E96" w:rsidP="00454E96">
      <w:pPr>
        <w:spacing w:before="240"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7D54FBC7" w14:textId="77777777" w:rsidR="00454E96" w:rsidRPr="00D31AA8" w:rsidRDefault="00454E96" w:rsidP="00454E96">
      <w:pPr>
        <w:rPr>
          <w:b/>
          <w:spacing w:val="20"/>
          <w:sz w:val="28"/>
          <w:szCs w:val="28"/>
          <w:lang w:val="ru-RU"/>
        </w:rPr>
      </w:pPr>
      <w:r w:rsidRPr="00D31AA8">
        <w:rPr>
          <w:b/>
          <w:spacing w:val="20"/>
          <w:sz w:val="28"/>
          <w:szCs w:val="28"/>
          <w:lang w:val="bg-BG"/>
        </w:rPr>
        <w:t>0406131002</w:t>
      </w:r>
    </w:p>
    <w:p w14:paraId="404C00E5" w14:textId="77777777" w:rsidR="00454E96" w:rsidRPr="00D31AA8" w:rsidRDefault="00454E96" w:rsidP="00454E96">
      <w:pPr>
        <w:rPr>
          <w:lang w:val="ru-RU"/>
        </w:rPr>
      </w:pPr>
      <w:r w:rsidRPr="00D31AA8">
        <w:rPr>
          <w:lang w:val="ru-RU"/>
        </w:rPr>
        <w:t>(регистрационен номер на лечебното заведение)</w:t>
      </w:r>
    </w:p>
    <w:p w14:paraId="3ECB37EB" w14:textId="77777777" w:rsidR="00454E96" w:rsidRPr="00D31AA8" w:rsidRDefault="00454E96" w:rsidP="00454E96">
      <w:pPr>
        <w:rPr>
          <w:lang w:val="ru-RU"/>
        </w:rPr>
      </w:pPr>
    </w:p>
    <w:p w14:paraId="152D0D56" w14:textId="0285F119" w:rsidR="00454E96" w:rsidRPr="00D31AA8" w:rsidRDefault="00454E96" w:rsidP="00454E96">
      <w:pPr>
        <w:rPr>
          <w:b/>
          <w:sz w:val="28"/>
          <w:szCs w:val="28"/>
          <w:lang w:val="bg-BG"/>
        </w:rPr>
      </w:pPr>
      <w:r w:rsidRPr="00D31AA8">
        <w:rPr>
          <w:b/>
          <w:sz w:val="28"/>
          <w:szCs w:val="28"/>
          <w:lang w:val="bg-BG"/>
        </w:rPr>
        <w:t>„МЕДИЦИНСКИ ЦЕНТЪР ЗА СПЕЦИАЛИЗИРАНА МЕДИЦИНСКА ПОМОЩ - ВИЗУС“ ООД, гр. Горна Оряховица</w:t>
      </w:r>
    </w:p>
    <w:p w14:paraId="7C656359" w14:textId="77777777" w:rsidR="00454E96" w:rsidRPr="00D31AA8" w:rsidRDefault="00454E96" w:rsidP="00454E96">
      <w:pPr>
        <w:rPr>
          <w:lang w:val="ru-RU"/>
        </w:rPr>
      </w:pPr>
      <w:r w:rsidRPr="00D31AA8">
        <w:rPr>
          <w:lang w:val="ru-RU"/>
        </w:rPr>
        <w:t>(наименование на лечебното заведение)</w:t>
      </w:r>
    </w:p>
    <w:p w14:paraId="1952C9A1" w14:textId="77777777" w:rsidR="00D31AA8" w:rsidRDefault="00D31AA8" w:rsidP="00454E96">
      <w:pPr>
        <w:rPr>
          <w:bCs/>
          <w:sz w:val="28"/>
          <w:szCs w:val="28"/>
          <w:lang w:val="bg-BG"/>
        </w:rPr>
      </w:pPr>
    </w:p>
    <w:p w14:paraId="58A135A2" w14:textId="11BBA343" w:rsidR="00454E96" w:rsidRPr="00D31AA8" w:rsidRDefault="00454E96" w:rsidP="00454E96">
      <w:pPr>
        <w:rPr>
          <w:bCs/>
          <w:sz w:val="28"/>
          <w:szCs w:val="28"/>
          <w:lang w:val="bg-BG"/>
        </w:rPr>
      </w:pPr>
      <w:r w:rsidRPr="008E5D22">
        <w:rPr>
          <w:bCs/>
          <w:sz w:val="28"/>
          <w:szCs w:val="28"/>
          <w:lang w:val="bg-BG"/>
        </w:rPr>
        <w:t>считано от 2</w:t>
      </w:r>
      <w:r w:rsidR="00050CBE" w:rsidRPr="008E5D22">
        <w:rPr>
          <w:bCs/>
          <w:sz w:val="28"/>
          <w:szCs w:val="28"/>
          <w:lang w:val="bg-BG"/>
        </w:rPr>
        <w:t>6</w:t>
      </w:r>
      <w:r w:rsidRPr="008E5D22">
        <w:rPr>
          <w:bCs/>
          <w:sz w:val="28"/>
          <w:szCs w:val="28"/>
          <w:lang w:val="bg-BG"/>
        </w:rPr>
        <w:t>.01.202</w:t>
      </w:r>
      <w:r w:rsidR="00050CBE" w:rsidRPr="008E5D22">
        <w:rPr>
          <w:bCs/>
          <w:sz w:val="28"/>
          <w:szCs w:val="28"/>
          <w:lang w:val="bg-BG"/>
        </w:rPr>
        <w:t>6</w:t>
      </w:r>
      <w:r w:rsidRPr="008E5D22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3B935BB2" w14:textId="77777777" w:rsidR="00454E96" w:rsidRPr="00D31AA8" w:rsidRDefault="00454E96" w:rsidP="00454E96">
      <w:pPr>
        <w:pStyle w:val="BodyText"/>
        <w:rPr>
          <w:sz w:val="28"/>
          <w:szCs w:val="28"/>
        </w:rPr>
      </w:pPr>
    </w:p>
    <w:p w14:paraId="1F319F52" w14:textId="77777777" w:rsidR="00454E96" w:rsidRPr="004F10EF" w:rsidRDefault="00454E96" w:rsidP="00454E96">
      <w:pPr>
        <w:pStyle w:val="BodyText"/>
        <w:rPr>
          <w:sz w:val="12"/>
          <w:szCs w:val="12"/>
        </w:rPr>
      </w:pPr>
    </w:p>
    <w:p w14:paraId="6D6A5BD5" w14:textId="77777777" w:rsidR="00454E96" w:rsidRDefault="00454E96" w:rsidP="00454E96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451F9AF" w14:textId="77777777" w:rsidR="00454E96" w:rsidRPr="00D31AA8" w:rsidRDefault="00454E96" w:rsidP="00454E96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D31AA8" w:rsidRPr="00D31AA8" w14:paraId="692374AA" w14:textId="77777777" w:rsidTr="00C82AC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E4796D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313360C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30D301E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BFBCCDD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EEE538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8DC7241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C180A71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155814B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4DF7D5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2297B33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C681EAE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6DDA2B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577F1B" w14:textId="738E82D0" w:rsidR="00454E96" w:rsidRPr="00D31AA8" w:rsidRDefault="00830BD1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DB426B1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33D461F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B7C370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4D19807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7C20414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03F9246" w14:textId="77777777" w:rsidR="00454E96" w:rsidRPr="00D31AA8" w:rsidRDefault="00454E96" w:rsidP="00454E96">
      <w:pPr>
        <w:jc w:val="center"/>
        <w:rPr>
          <w:b/>
          <w:sz w:val="28"/>
          <w:szCs w:val="28"/>
          <w:lang w:val="bg-BG"/>
        </w:rPr>
      </w:pPr>
    </w:p>
    <w:p w14:paraId="71DB4C36" w14:textId="77777777" w:rsidR="00454E96" w:rsidRPr="00D31AA8" w:rsidRDefault="00454E96" w:rsidP="00454E96">
      <w:pPr>
        <w:jc w:val="center"/>
        <w:rPr>
          <w:b/>
          <w:sz w:val="28"/>
          <w:szCs w:val="28"/>
          <w:lang w:val="bg-BG"/>
        </w:rPr>
      </w:pPr>
    </w:p>
    <w:p w14:paraId="0507AA15" w14:textId="77777777" w:rsidR="00454E96" w:rsidRPr="00D31AA8" w:rsidRDefault="00454E96" w:rsidP="00454E96">
      <w:pPr>
        <w:tabs>
          <w:tab w:val="left" w:pos="7371"/>
        </w:tabs>
        <w:rPr>
          <w:sz w:val="28"/>
          <w:szCs w:val="28"/>
          <w:lang w:val="bg-BG"/>
        </w:rPr>
      </w:pPr>
      <w:r w:rsidRPr="00D31AA8">
        <w:rPr>
          <w:sz w:val="28"/>
          <w:szCs w:val="28"/>
          <w:lang w:val="bg-BG"/>
        </w:rPr>
        <w:t xml:space="preserve">по </w:t>
      </w:r>
      <w:r w:rsidRPr="00D31AA8">
        <w:rPr>
          <w:b/>
          <w:sz w:val="28"/>
          <w:szCs w:val="28"/>
          <w:lang w:val="bg-BG"/>
        </w:rPr>
        <w:t>Очни болести</w:t>
      </w:r>
      <w:r w:rsidRPr="00D31AA8">
        <w:rPr>
          <w:sz w:val="28"/>
          <w:szCs w:val="28"/>
          <w:lang w:val="bg-BG"/>
        </w:rPr>
        <w:t xml:space="preserve">, код специалност </w:t>
      </w:r>
      <w:r w:rsidRPr="00D31AA8">
        <w:rPr>
          <w:b/>
          <w:sz w:val="28"/>
          <w:szCs w:val="28"/>
          <w:lang w:val="bg-BG"/>
        </w:rPr>
        <w:t>1045</w:t>
      </w:r>
    </w:p>
    <w:p w14:paraId="1214A1DA" w14:textId="77777777" w:rsidR="00454E96" w:rsidRPr="00D31AA8" w:rsidRDefault="00454E96" w:rsidP="00454E96">
      <w:pPr>
        <w:jc w:val="center"/>
        <w:rPr>
          <w:b/>
          <w:sz w:val="28"/>
          <w:szCs w:val="28"/>
          <w:lang w:val="bg-BG"/>
        </w:rPr>
      </w:pPr>
    </w:p>
    <w:p w14:paraId="3C91E0D7" w14:textId="77777777" w:rsidR="00454E96" w:rsidRPr="00D31AA8" w:rsidRDefault="00454E96" w:rsidP="00454E96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D31AA8">
        <w:rPr>
          <w:b/>
          <w:sz w:val="28"/>
          <w:szCs w:val="28"/>
          <w:lang w:val="bg-BG"/>
        </w:rPr>
        <w:t>1. Председател</w:t>
      </w:r>
    </w:p>
    <w:p w14:paraId="436B7E3C" w14:textId="2AF3B92F" w:rsidR="00454E96" w:rsidRPr="00D31AA8" w:rsidRDefault="00454E96" w:rsidP="00454E9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D31AA8">
        <w:rPr>
          <w:sz w:val="28"/>
          <w:szCs w:val="28"/>
          <w:lang w:val="bg-BG"/>
        </w:rPr>
        <w:t xml:space="preserve">д-р Петя Цветанова </w:t>
      </w:r>
      <w:r w:rsidRPr="00D31AA8">
        <w:rPr>
          <w:sz w:val="28"/>
          <w:szCs w:val="28"/>
          <w:lang w:val="bg-BG"/>
        </w:rPr>
        <w:tab/>
        <w:t>ЕГН</w:t>
      </w:r>
      <w:r w:rsidR="00830BD1">
        <w:rPr>
          <w:sz w:val="28"/>
          <w:szCs w:val="28"/>
          <w:lang w:val="bg-BG"/>
        </w:rPr>
        <w:t xml:space="preserve"> </w:t>
      </w:r>
      <w:r w:rsidRPr="00D31AA8">
        <w:rPr>
          <w:sz w:val="28"/>
          <w:szCs w:val="28"/>
          <w:lang w:val="bg-BG"/>
        </w:rPr>
        <w:t>5910281479</w:t>
      </w:r>
    </w:p>
    <w:p w14:paraId="0DD68D61" w14:textId="7DC35843" w:rsidR="00454E96" w:rsidRPr="00D31AA8" w:rsidRDefault="00454E96" w:rsidP="00454E9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D31AA8">
        <w:rPr>
          <w:sz w:val="28"/>
          <w:szCs w:val="28"/>
          <w:lang w:val="bg-BG"/>
        </w:rPr>
        <w:t xml:space="preserve">1045 </w:t>
      </w:r>
      <w:r w:rsidRPr="00D31AA8">
        <w:rPr>
          <w:sz w:val="28"/>
          <w:szCs w:val="28"/>
          <w:lang w:val="bg-BG"/>
        </w:rPr>
        <w:tab/>
        <w:t xml:space="preserve">- специалист по </w:t>
      </w:r>
      <w:r w:rsidR="00830BD1" w:rsidRPr="00830BD1">
        <w:rPr>
          <w:sz w:val="28"/>
          <w:szCs w:val="28"/>
          <w:lang w:val="bg-BG"/>
        </w:rPr>
        <w:t>о</w:t>
      </w:r>
      <w:r w:rsidRPr="00830BD1">
        <w:rPr>
          <w:sz w:val="28"/>
          <w:szCs w:val="28"/>
          <w:lang w:val="bg-BG"/>
        </w:rPr>
        <w:t>чни болести</w:t>
      </w:r>
      <w:r w:rsidRPr="00D31AA8">
        <w:rPr>
          <w:sz w:val="28"/>
          <w:szCs w:val="28"/>
          <w:lang w:val="bg-BG"/>
        </w:rPr>
        <w:t xml:space="preserve"> </w:t>
      </w:r>
      <w:r w:rsidRPr="00D31AA8">
        <w:rPr>
          <w:sz w:val="28"/>
          <w:szCs w:val="28"/>
          <w:lang w:val="bg-BG"/>
        </w:rPr>
        <w:tab/>
      </w:r>
      <w:r w:rsidRPr="00D31AA8">
        <w:rPr>
          <w:sz w:val="28"/>
          <w:szCs w:val="28"/>
          <w:lang w:val="ru-RU"/>
        </w:rPr>
        <w:t xml:space="preserve"> </w:t>
      </w:r>
      <w:r w:rsidRPr="00D31AA8">
        <w:rPr>
          <w:sz w:val="28"/>
          <w:szCs w:val="28"/>
          <w:lang w:val="bg-BG"/>
        </w:rPr>
        <w:t>0500001316</w:t>
      </w:r>
    </w:p>
    <w:p w14:paraId="7AFA83F2" w14:textId="0EEBDAD9" w:rsidR="00454E96" w:rsidRPr="00D31AA8" w:rsidRDefault="00454E96" w:rsidP="00454E96">
      <w:pPr>
        <w:ind w:right="-2"/>
        <w:jc w:val="both"/>
        <w:rPr>
          <w:lang w:val="bg-BG"/>
        </w:rPr>
      </w:pPr>
      <w:r w:rsidRPr="00D31AA8">
        <w:rPr>
          <w:lang w:val="bg-BG"/>
        </w:rPr>
        <w:t>/код специалност/</w:t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  <w:t xml:space="preserve">       /УИН на лекаря/</w:t>
      </w:r>
    </w:p>
    <w:p w14:paraId="77A4E694" w14:textId="77777777" w:rsidR="00454E96" w:rsidRPr="00D31AA8" w:rsidRDefault="00454E96" w:rsidP="00454E96">
      <w:pPr>
        <w:tabs>
          <w:tab w:val="left" w:pos="7371"/>
        </w:tabs>
        <w:rPr>
          <w:b/>
          <w:lang w:val="ru-RU"/>
        </w:rPr>
      </w:pPr>
    </w:p>
    <w:p w14:paraId="0C2EABC9" w14:textId="77777777" w:rsidR="00454E96" w:rsidRPr="00D31AA8" w:rsidRDefault="00454E96" w:rsidP="00454E96">
      <w:pPr>
        <w:rPr>
          <w:b/>
          <w:sz w:val="28"/>
          <w:szCs w:val="28"/>
          <w:lang w:val="ru-RU"/>
        </w:rPr>
      </w:pPr>
      <w:r w:rsidRPr="00D31AA8">
        <w:rPr>
          <w:b/>
          <w:sz w:val="28"/>
          <w:szCs w:val="28"/>
          <w:lang w:val="ru-RU"/>
        </w:rPr>
        <w:t>2</w:t>
      </w:r>
      <w:r w:rsidRPr="00D31AA8">
        <w:rPr>
          <w:b/>
          <w:sz w:val="28"/>
          <w:szCs w:val="28"/>
          <w:lang w:val="bg-BG"/>
        </w:rPr>
        <w:t>. Член</w:t>
      </w:r>
    </w:p>
    <w:p w14:paraId="758106C6" w14:textId="2DD68BCC" w:rsidR="00454E96" w:rsidRPr="00D31AA8" w:rsidRDefault="00454E96" w:rsidP="00454E9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D31AA8">
        <w:rPr>
          <w:sz w:val="28"/>
          <w:szCs w:val="28"/>
          <w:lang w:val="bg-BG"/>
        </w:rPr>
        <w:t>д-р София Цветанова-Димитрова</w:t>
      </w:r>
      <w:r w:rsidRPr="00D31AA8">
        <w:rPr>
          <w:sz w:val="28"/>
          <w:szCs w:val="28"/>
          <w:lang w:val="bg-BG"/>
        </w:rPr>
        <w:tab/>
        <w:t>ЕГН</w:t>
      </w:r>
      <w:r w:rsidR="00830BD1">
        <w:rPr>
          <w:sz w:val="28"/>
          <w:szCs w:val="28"/>
          <w:lang w:val="bg-BG"/>
        </w:rPr>
        <w:t xml:space="preserve"> </w:t>
      </w:r>
      <w:r w:rsidRPr="00D31AA8">
        <w:rPr>
          <w:sz w:val="28"/>
          <w:szCs w:val="28"/>
          <w:lang w:val="bg-BG"/>
        </w:rPr>
        <w:t>8707111412</w:t>
      </w:r>
    </w:p>
    <w:p w14:paraId="71EDC214" w14:textId="7982E0A0" w:rsidR="00454E96" w:rsidRPr="00D31AA8" w:rsidRDefault="00454E96" w:rsidP="00454E9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D31AA8">
        <w:rPr>
          <w:sz w:val="28"/>
          <w:szCs w:val="28"/>
          <w:lang w:val="bg-BG"/>
        </w:rPr>
        <w:t xml:space="preserve">1045 </w:t>
      </w:r>
      <w:r w:rsidRPr="00D31AA8">
        <w:rPr>
          <w:sz w:val="28"/>
          <w:szCs w:val="28"/>
          <w:lang w:val="bg-BG"/>
        </w:rPr>
        <w:tab/>
        <w:t xml:space="preserve">- специалист по </w:t>
      </w:r>
      <w:r w:rsidR="00830BD1" w:rsidRPr="00830BD1">
        <w:rPr>
          <w:sz w:val="28"/>
          <w:szCs w:val="28"/>
          <w:lang w:val="bg-BG"/>
        </w:rPr>
        <w:t>о</w:t>
      </w:r>
      <w:r w:rsidRPr="00830BD1">
        <w:rPr>
          <w:sz w:val="28"/>
          <w:szCs w:val="28"/>
          <w:lang w:val="bg-BG"/>
        </w:rPr>
        <w:t>чни болести</w:t>
      </w:r>
      <w:r w:rsidRPr="00D31AA8">
        <w:rPr>
          <w:sz w:val="28"/>
          <w:szCs w:val="28"/>
          <w:lang w:val="bg-BG"/>
        </w:rPr>
        <w:t xml:space="preserve"> </w:t>
      </w:r>
      <w:r w:rsidRPr="00D31AA8">
        <w:rPr>
          <w:sz w:val="28"/>
          <w:szCs w:val="28"/>
          <w:lang w:val="bg-BG"/>
        </w:rPr>
        <w:tab/>
      </w:r>
      <w:r w:rsidRPr="00D31AA8">
        <w:rPr>
          <w:sz w:val="28"/>
          <w:szCs w:val="28"/>
          <w:lang w:val="ru-RU"/>
        </w:rPr>
        <w:t xml:space="preserve"> </w:t>
      </w:r>
      <w:r w:rsidRPr="00D31AA8">
        <w:rPr>
          <w:sz w:val="28"/>
          <w:szCs w:val="28"/>
          <w:lang w:val="bg-BG"/>
        </w:rPr>
        <w:t>0500001548</w:t>
      </w:r>
    </w:p>
    <w:p w14:paraId="420155A6" w14:textId="02CEA124" w:rsidR="004D7FA1" w:rsidRPr="00D31AA8" w:rsidRDefault="004D7FA1" w:rsidP="004D7FA1">
      <w:pPr>
        <w:ind w:right="-2"/>
        <w:jc w:val="both"/>
        <w:rPr>
          <w:lang w:val="bg-BG"/>
        </w:rPr>
      </w:pPr>
      <w:r w:rsidRPr="00D31AA8">
        <w:rPr>
          <w:lang w:val="bg-BG"/>
        </w:rPr>
        <w:t>/код специалност/</w:t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  <w:t xml:space="preserve">       /УИН на лекаря/</w:t>
      </w:r>
    </w:p>
    <w:p w14:paraId="06B8E47D" w14:textId="77777777" w:rsidR="00454E96" w:rsidRPr="00D31AA8" w:rsidRDefault="00454E96" w:rsidP="00454E96">
      <w:pPr>
        <w:ind w:right="-2"/>
        <w:jc w:val="both"/>
        <w:rPr>
          <w:lang w:val="bg-BG"/>
        </w:rPr>
      </w:pPr>
    </w:p>
    <w:p w14:paraId="2E926AD9" w14:textId="77777777" w:rsidR="00830BD1" w:rsidRDefault="00830BD1" w:rsidP="00454E96">
      <w:pPr>
        <w:ind w:right="-2"/>
        <w:jc w:val="both"/>
        <w:rPr>
          <w:sz w:val="28"/>
          <w:szCs w:val="28"/>
          <w:lang w:val="bg-BG"/>
        </w:rPr>
      </w:pPr>
    </w:p>
    <w:p w14:paraId="75291F86" w14:textId="77777777" w:rsidR="00830BD1" w:rsidRDefault="00830BD1" w:rsidP="00454E96">
      <w:pPr>
        <w:ind w:right="-2"/>
        <w:jc w:val="both"/>
        <w:rPr>
          <w:sz w:val="28"/>
          <w:szCs w:val="28"/>
          <w:lang w:val="bg-BG"/>
        </w:rPr>
      </w:pPr>
    </w:p>
    <w:p w14:paraId="59FB2367" w14:textId="77777777" w:rsidR="00830BD1" w:rsidRDefault="00830BD1" w:rsidP="00454E96">
      <w:pPr>
        <w:ind w:right="-2"/>
        <w:jc w:val="both"/>
        <w:rPr>
          <w:sz w:val="28"/>
          <w:szCs w:val="28"/>
          <w:lang w:val="bg-BG"/>
        </w:rPr>
      </w:pPr>
    </w:p>
    <w:p w14:paraId="00B80F4F" w14:textId="45AB5C27" w:rsidR="00454E96" w:rsidRPr="00D31AA8" w:rsidRDefault="00454E96" w:rsidP="00454E96">
      <w:pPr>
        <w:ind w:right="-2"/>
        <w:jc w:val="both"/>
        <w:rPr>
          <w:sz w:val="28"/>
          <w:szCs w:val="28"/>
          <w:lang w:val="bg-BG"/>
        </w:rPr>
      </w:pPr>
      <w:r w:rsidRPr="00D31AA8">
        <w:rPr>
          <w:sz w:val="28"/>
          <w:szCs w:val="28"/>
          <w:lang w:val="bg-BG"/>
        </w:rPr>
        <w:t>Работно време на комисията:</w:t>
      </w:r>
      <w:r w:rsidR="00830BD1">
        <w:rPr>
          <w:sz w:val="28"/>
          <w:szCs w:val="28"/>
          <w:lang w:val="bg-BG"/>
        </w:rPr>
        <w:t xml:space="preserve"> п</w:t>
      </w:r>
      <w:r w:rsidRPr="00D31AA8">
        <w:rPr>
          <w:sz w:val="28"/>
          <w:szCs w:val="28"/>
          <w:lang w:val="bg-BG"/>
        </w:rPr>
        <w:t>онеделник, сряда и петък от 08:00 до 10:00 часа.</w:t>
      </w:r>
    </w:p>
    <w:p w14:paraId="302FF888" w14:textId="77777777" w:rsidR="00454E96" w:rsidRDefault="00454E96" w:rsidP="00454E96">
      <w:pPr>
        <w:ind w:right="-2"/>
        <w:jc w:val="both"/>
        <w:rPr>
          <w:color w:val="0033CC"/>
          <w:sz w:val="28"/>
          <w:szCs w:val="28"/>
          <w:lang w:val="bg-BG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6095"/>
        <w:gridCol w:w="3119"/>
      </w:tblGrid>
      <w:tr w:rsidR="00454E96" w:rsidRPr="00830BD1" w14:paraId="423D2518" w14:textId="77777777" w:rsidTr="00830BD1">
        <w:tc>
          <w:tcPr>
            <w:tcW w:w="6095" w:type="dxa"/>
            <w:shd w:val="clear" w:color="auto" w:fill="auto"/>
          </w:tcPr>
          <w:p w14:paraId="3B5E410A" w14:textId="77777777" w:rsidR="00454E96" w:rsidRPr="00830BD1" w:rsidRDefault="00454E96" w:rsidP="00C82ACD">
            <w:pPr>
              <w:rPr>
                <w:sz w:val="28"/>
                <w:szCs w:val="28"/>
                <w:lang w:val="bg-BG"/>
              </w:rPr>
            </w:pPr>
            <w:r w:rsidRPr="00830BD1">
              <w:rPr>
                <w:sz w:val="28"/>
                <w:szCs w:val="28"/>
                <w:lang w:val="bg-BG"/>
              </w:rPr>
              <w:t>Специализираната Лекарска консултативна комисия (ЛКК) по очни болести</w:t>
            </w:r>
          </w:p>
        </w:tc>
        <w:tc>
          <w:tcPr>
            <w:tcW w:w="3119" w:type="dxa"/>
            <w:shd w:val="clear" w:color="auto" w:fill="auto"/>
          </w:tcPr>
          <w:p w14:paraId="29F1F47D" w14:textId="32E6761F" w:rsidR="00454E96" w:rsidRPr="00830BD1" w:rsidRDefault="00454E96" w:rsidP="00830BD1">
            <w:pPr>
              <w:rPr>
                <w:sz w:val="28"/>
                <w:szCs w:val="28"/>
                <w:lang w:val="bg-BG"/>
              </w:rPr>
            </w:pPr>
            <w:r w:rsidRPr="00830BD1">
              <w:rPr>
                <w:sz w:val="28"/>
                <w:szCs w:val="28"/>
                <w:lang w:val="bg-BG"/>
              </w:rPr>
              <w:t>04061310022</w:t>
            </w:r>
            <w:r w:rsidR="00830BD1" w:rsidRPr="00830BD1">
              <w:rPr>
                <w:sz w:val="28"/>
                <w:szCs w:val="28"/>
                <w:lang w:val="bg-BG"/>
              </w:rPr>
              <w:t>6</w:t>
            </w:r>
            <w:r w:rsidRPr="00830BD1">
              <w:rPr>
                <w:sz w:val="28"/>
                <w:szCs w:val="28"/>
                <w:lang w:val="bg-BG"/>
              </w:rPr>
              <w:t>10451</w:t>
            </w:r>
          </w:p>
        </w:tc>
      </w:tr>
    </w:tbl>
    <w:p w14:paraId="7C46F373" w14:textId="77777777" w:rsidR="00830BD1" w:rsidRPr="00830BD1" w:rsidRDefault="00830BD1" w:rsidP="00454E96">
      <w:pPr>
        <w:jc w:val="both"/>
        <w:rPr>
          <w:sz w:val="28"/>
          <w:szCs w:val="28"/>
          <w:lang w:val="bg-BG"/>
        </w:rPr>
      </w:pPr>
    </w:p>
    <w:p w14:paraId="3EC4E0B6" w14:textId="71AFB1DA" w:rsidR="00454E96" w:rsidRPr="00830BD1" w:rsidRDefault="00454E96" w:rsidP="00454E96">
      <w:pPr>
        <w:jc w:val="both"/>
        <w:rPr>
          <w:bCs/>
          <w:color w:val="000000"/>
          <w:sz w:val="28"/>
          <w:szCs w:val="28"/>
          <w:lang w:val="bg-BG"/>
        </w:rPr>
      </w:pPr>
      <w:r w:rsidRPr="00830BD1"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 w:rsidRPr="00830BD1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31AA8" w:rsidRPr="00830BD1">
        <w:rPr>
          <w:color w:val="000000"/>
          <w:sz w:val="28"/>
          <w:szCs w:val="28"/>
          <w:lang w:val="bg-BG"/>
        </w:rPr>
        <w:t>Решение № РД-НС-04-65/12.06.2024 г.</w:t>
      </w:r>
    </w:p>
    <w:p w14:paraId="21ED7B8A" w14:textId="77777777" w:rsidR="00454E96" w:rsidRPr="00B55FCD" w:rsidRDefault="00454E96" w:rsidP="00454E96">
      <w:pPr>
        <w:ind w:right="-2"/>
        <w:jc w:val="both"/>
        <w:rPr>
          <w:color w:val="0033CC"/>
          <w:sz w:val="28"/>
          <w:szCs w:val="28"/>
          <w:lang w:val="bg-BG"/>
        </w:rPr>
      </w:pPr>
    </w:p>
    <w:p w14:paraId="2EA9134F" w14:textId="77777777" w:rsidR="00454E96" w:rsidRPr="009B721B" w:rsidRDefault="00454E96" w:rsidP="00454E96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27567DB1" w14:textId="77777777" w:rsidR="00454E96" w:rsidRPr="009B721B" w:rsidRDefault="00454E96" w:rsidP="00454E96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3C20A76C" w14:textId="77777777" w:rsidR="00454E96" w:rsidRPr="009B721B" w:rsidRDefault="00454E96" w:rsidP="00454E96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0BD06648" w14:textId="125446B4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541C1D3" w14:textId="77777777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2ACA26A4" w14:textId="77777777" w:rsidR="00024C4C" w:rsidRPr="003E134D" w:rsidRDefault="008E5D22" w:rsidP="00024C4C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7CC4F3CE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28391E59" w14:textId="77777777" w:rsidR="00024C4C" w:rsidRPr="003E134D" w:rsidRDefault="00024C4C" w:rsidP="00024C4C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324DFBB9" w14:textId="77777777" w:rsidR="00024C4C" w:rsidRPr="00483C5F" w:rsidRDefault="00024C4C" w:rsidP="00024C4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74BEB54E" w14:textId="77777777" w:rsidR="00024C4C" w:rsidRPr="00483C5F" w:rsidRDefault="00024C4C" w:rsidP="00024C4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533E6E04" w14:textId="77777777" w:rsidR="00024C4C" w:rsidRPr="00483C5F" w:rsidRDefault="00024C4C" w:rsidP="00024C4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D0F72E3" w14:textId="77777777" w:rsidR="00024C4C" w:rsidRPr="00483C5F" w:rsidRDefault="00024C4C" w:rsidP="00024C4C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sectPr w:rsidR="009A6D3E" w:rsidSect="00050CBE">
      <w:pgSz w:w="11906" w:h="16838" w:code="9"/>
      <w:pgMar w:top="709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0C1FA" w14:textId="77777777" w:rsidR="00D92BE9" w:rsidRDefault="00D92BE9">
      <w:r>
        <w:separator/>
      </w:r>
    </w:p>
  </w:endnote>
  <w:endnote w:type="continuationSeparator" w:id="0">
    <w:p w14:paraId="3B4CFD3C" w14:textId="77777777" w:rsidR="00D92BE9" w:rsidRDefault="00D92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609D3" w14:textId="77777777" w:rsidR="00D92BE9" w:rsidRDefault="00D92BE9">
      <w:r>
        <w:separator/>
      </w:r>
    </w:p>
  </w:footnote>
  <w:footnote w:type="continuationSeparator" w:id="0">
    <w:p w14:paraId="7F819AA2" w14:textId="77777777" w:rsidR="00D92BE9" w:rsidRDefault="00D92B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24C4C"/>
    <w:rsid w:val="00050CBE"/>
    <w:rsid w:val="0009155A"/>
    <w:rsid w:val="00091E6D"/>
    <w:rsid w:val="000A3234"/>
    <w:rsid w:val="000B0A38"/>
    <w:rsid w:val="000C2097"/>
    <w:rsid w:val="000F729E"/>
    <w:rsid w:val="001074A9"/>
    <w:rsid w:val="001142E6"/>
    <w:rsid w:val="00116915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54E96"/>
    <w:rsid w:val="00460FCD"/>
    <w:rsid w:val="00473814"/>
    <w:rsid w:val="004825A7"/>
    <w:rsid w:val="00491AF7"/>
    <w:rsid w:val="004D5A51"/>
    <w:rsid w:val="004D7FA1"/>
    <w:rsid w:val="00500F2E"/>
    <w:rsid w:val="005245B0"/>
    <w:rsid w:val="005439C2"/>
    <w:rsid w:val="005478E8"/>
    <w:rsid w:val="00552FF3"/>
    <w:rsid w:val="00585C0D"/>
    <w:rsid w:val="005971C3"/>
    <w:rsid w:val="005A7124"/>
    <w:rsid w:val="005C6B4B"/>
    <w:rsid w:val="005D1D34"/>
    <w:rsid w:val="005D3B23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F13E1"/>
    <w:rsid w:val="007F513D"/>
    <w:rsid w:val="00810828"/>
    <w:rsid w:val="00830BD1"/>
    <w:rsid w:val="008769B0"/>
    <w:rsid w:val="00881C2B"/>
    <w:rsid w:val="008A18DF"/>
    <w:rsid w:val="008A55FB"/>
    <w:rsid w:val="008B452F"/>
    <w:rsid w:val="008E5D22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38C9"/>
    <w:rsid w:val="00B27546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69BF"/>
    <w:rsid w:val="00CF25B6"/>
    <w:rsid w:val="00D031CF"/>
    <w:rsid w:val="00D31AA8"/>
    <w:rsid w:val="00D331B4"/>
    <w:rsid w:val="00D44F83"/>
    <w:rsid w:val="00D46D95"/>
    <w:rsid w:val="00D601CC"/>
    <w:rsid w:val="00D606BD"/>
    <w:rsid w:val="00D643FB"/>
    <w:rsid w:val="00D75583"/>
    <w:rsid w:val="00D92BE9"/>
    <w:rsid w:val="00D97EC4"/>
    <w:rsid w:val="00E03E66"/>
    <w:rsid w:val="00E14663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7FA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uF+lVKgPKh7OYdPXBKLs9aLhqYx3BBrYufFIDUxi+s0=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HsmpIu3mugnqALV7KBDEWJxj1FGLjSlFOPGGFdRhDRQ=</DigestValue>
    </Reference>
  </SignedInfo>
  <SignatureValue>HWxxQCq6gxijIQZIesY7vurpozj7LH3y+IW0YESZr59HhQsH5GzPSBsGhwfikQUJPVqFKPmw5WOT
E9sJWr25uu60lxZkDx04T1+s62fUwnNalViInVKXY86cJg+IprMO3DE5076COJcTiQGBhaRUMvI/
1cCKUA4cpW+tb7HH9kRr+APxOLdhJMgPDSG8TOmblmJIGaE8SgGE/2M3UArPVgm8TqiqQ1nXwY8l
K/N5OaUCRFHoe9wPIydFUt54Wne/xgkW/xNEMtKx30mO1fgh8UIjue6ihVTBAMpjs8Zp2NGiQB3i
T6jyubTCy8IehSJMaYOH80T6WAe1Sn819Nd+kA==</SignatureValue>
  <KeyInfo>
    <X509Data>
      <X509Certificate>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T6V1qUNdwsqMPzuCRswSsA0P3j3IO+Cx89BeN02MDbo=</DigestValue>
      </Reference>
      <Reference URI="/word/endnotes.xml?ContentType=application/vnd.openxmlformats-officedocument.wordprocessingml.endnotes+xml">
        <DigestMethod Algorithm="http://www.w3.org/2001/04/xmlenc#sha256"/>
        <DigestValue>nGgBrgZ9cTiJT8ayVgLfASE0COlR/P5IYxtWay0O/uc=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RV6aMOlu1vp6C21jfKrune9yH8NnKeqk1l4WVAEyNpI=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nQN6r7CTpgNFaknkAiUt33KIgdaNAsX6PRJfJpRuk7E=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kD8CKxD1RhE5SKvtwfBCGD3gGCBGhckaJYHl6PUZtp8=</DigestValue>
      </Reference>
      <Reference URI="/word/styles.xml?ContentType=application/vnd.openxmlformats-officedocument.wordprocessingml.styles+xml">
        <DigestMethod Algorithm="http://www.w3.org/2001/04/xmlenc#sha256"/>
        <DigestValue>d0Aw1XnKmAZwa+sbixi8wOzmAHXDP+rwXkmDdOGH4Iw=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2026-01-21T08:17:48Z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2026-01-21T08:17:48Z</xd:SigningTime>
          <xd:SigningCertificate>
            <xd:Cert>
              <xd:CertDigest>
                <DigestMethod Algorithm="http://www.w3.org/2001/04/xmlenc#sha256"/>
                <DigestValue>anl3r9MpUDO5P+DfT5RnsxLiATfe7ceiqQVrwwskllQ=</DigestValue>
              </xd:CertDigest>
              <xd:IssuerSerial>
                <X509IssuerName>C=BG, L=Sofia, O=Information Services JSC, OID.2.5.4.97=NTRBG-831641791, CN=StampIT Global Qualified CA</X509IssuerName>
                <X509SerialNumber>394209244996766775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http://uri.etsi.org/01903/v1.2.2#ProofOfCreation</xd:Identifier>
              <xd:Description>Created this document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kt4mFCfIaHxWhXbSfv2MNuk9yHsO2qwHmqjIyMAl1GA=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bYdLWGZbdAAJA1krvSBv9u1m1ZQxkew9X5BLy1fNdzI=</DigestValue>
    </Reference>
  </SignedInfo>
  <SignatureValue>ZjbvmbTM/L768j+HRfjYmAZmdiB9i7EBxN9AzqNKdR+y3oY0VnQFiw6SmSU/xL41rAhr3uajep7S
6LMP33oLLQD/692zWRCU9ca1sIuKqI6hdXtsgfhjNHtLufonelPvlYh6kdeWxz3LKjtaQoRlI3jT
J2u8ae0yVVlWa1inQnY8of+fN+yVzGhvanw/eRFSwgcGS5d8b0SyygOylhsZ5XXtdAYq8Q0GWTML
h6OXAtugWvF68WvInHdx20bSvFm2EtZbQMrDUZhaFXGrO5nmVEXlVBZKu/QMBO4n90ccRuwA3NRy
mK7Ic3OorchQTuzWblndYZ3Gp481jZW2T74VBA==</SignatureValue>
  <KeyInfo>
    <X509Data>
      <X509Certificate>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T6V1qUNdwsqMPzuCRswSsA0P3j3IO+Cx89BeN02MDbo=</DigestValue>
      </Reference>
      <Reference URI="/word/endnotes.xml?ContentType=application/vnd.openxmlformats-officedocument.wordprocessingml.endnotes+xml">
        <DigestMethod Algorithm="http://www.w3.org/2001/04/xmlenc#sha256"/>
        <DigestValue>nGgBrgZ9cTiJT8ayVgLfASE0COlR/P5IYxtWay0O/uc=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RV6aMOlu1vp6C21jfKrune9yH8NnKeqk1l4WVAEyNpI=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nQN6r7CTpgNFaknkAiUt33KIgdaNAsX6PRJfJpRuk7E=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kD8CKxD1RhE5SKvtwfBCGD3gGCBGhckaJYHl6PUZtp8=</DigestValue>
      </Reference>
      <Reference URI="/word/styles.xml?ContentType=application/vnd.openxmlformats-officedocument.wordprocessingml.styles+xml">
        <DigestMethod Algorithm="http://www.w3.org/2001/04/xmlenc#sha256"/>
        <DigestValue>d0Aw1XnKmAZwa+sbixi8wOzmAHXDP+rwXkmDdOGH4Iw=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2026-01-21T08:21:25Z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2026-01-21T08:21:25Z</xd:SigningTime>
          <xd:SigningCertificate>
            <xd:Cert>
              <xd:CertDigest>
                <DigestMethod Algorithm="http://www.w3.org/2001/04/xmlenc#sha256"/>
                <DigestValue>nAFFYSFVpLSx3nx7U123rnE0ZFJ5gzeWJj9bkT3X7Ms=</DigestValue>
              </xd:CertDigest>
              <xd:IssuerSerial>
                <X509IssuerName>C=BG, L=Sofia, O=Information Services JSC, OID.2.5.4.97=NTRBG-831641791, CN=StampIT Global Qualified CA</X509IssuerName>
                <X509SerialNumber>2989582869253481666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Одобрил този документ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86vnW3nf59XWJC4b6796EL6V8WZ428RhdkmvNqwNa1U=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oh7JKtgJnVzMklbK6jc0k5mkgWgbqYxTYd+9qkZd+rs=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1Y+C5mZzqijmBsFqpLkxc1ywWpQqR07YFCA7h/v0SbI=</DigestValue>
    </Reference>
  </SignedInfo>
  <SignatureValue>PAqNnxO8Nwm0SX8CVYcFsmYByaSaNsN9bsudRaw+EYB7p7aedFW2WM0xf1moQt80TXbM7mrFy6UT
HbAfYHAj39BDXtc9q2JewrblUcgZAGh8LKwnegSvitKdcqk7MgWOhB6Kbh0wPF8ItOiFlTFsna9A
YgD2YBepZ6dJIcG7EJuzd2j1ZZ/POgfpf+mqENZJmCs6W6q589wd2mSFYGTUaFShnqIEgI7kNYtx
ukPItbHE6s6BpOQu6U7VKZeHq1zPBZAlNWz/vk9l7XIeLORD79/MXAlEFtVRoEcdwxwOOXg3zkWR
JG4fRiW8zeejjWc4OIe+7KeAExq7stOVt2HBOQ==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T6V1qUNdwsqMPzuCRswSsA0P3j3IO+Cx89BeN02MDbo=</DigestValue>
      </Reference>
      <Reference URI="/word/endnotes.xml?ContentType=application/vnd.openxmlformats-officedocument.wordprocessingml.endnotes+xml">
        <DigestMethod Algorithm="http://www.w3.org/2001/04/xmlenc#sha256"/>
        <DigestValue>nGgBrgZ9cTiJT8ayVgLfASE0COlR/P5IYxtWay0O/uc=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RV6aMOlu1vp6C21jfKrune9yH8NnKeqk1l4WVAEyNpI=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nQN6r7CTpgNFaknkAiUt33KIgdaNAsX6PRJfJpRuk7E=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kD8CKxD1RhE5SKvtwfBCGD3gGCBGhckaJYHl6PUZtp8=</DigestValue>
      </Reference>
      <Reference URI="/word/styles.xml?ContentType=application/vnd.openxmlformats-officedocument.wordprocessingml.styles+xml">
        <DigestMethod Algorithm="http://www.w3.org/2001/04/xmlenc#sha256"/>
        <DigestValue>d0Aw1XnKmAZwa+sbixi8wOzmAHXDP+rwXkmDdOGH4Iw=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2026-01-21T08:41:45Z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2026-01-21T08:41:45Z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x5GAAAAotHvtdryxOL1xOL1tdry0+r32+350+r3tdryxOL1pdPvc5rAAQIDAAAAAABpj7ZnjrZqj7Zqj7ZnjrZtkbdukrdtkbdnjrZqj7ZojrZ3rdUCAwQeR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DOQOniVBgWh4XJuIyO5+DlLRt0+Dl/US0oNhqe3tcm4=</DigestValue>
    </Reference>
    <Reference Type="http://www.w3.org/2000/09/xmldsig#Object" URI="#idOfficeObject">
      <DigestMethod Algorithm="http://www.w3.org/2001/04/xmlenc#sha256"/>
      <DigestValue>XLLdmcYR8M3TywH1HU+2dgXJp0VADM85qoUl/BV1Ahg=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2wk1kp+aa+TvyJF6O5jGv6xiBU2LvN7xXqLBdzxFgRk=</DigestValue>
    </Reference>
    <Reference Type="http://www.w3.org/2000/09/xmldsig#Object" URI="#idValidSigLnImg">
      <DigestMethod Algorithm="http://www.w3.org/2001/04/xmlenc#sha256"/>
      <DigestValue>Ew/rExMIHSe1r/swC8zK6mYFEUrCB2Jq4knGmsAu6OA=</DigestValue>
    </Reference>
    <Reference Type="http://www.w3.org/2000/09/xmldsig#Object" URI="#idInvalidSigLnImg">
      <DigestMethod Algorithm="http://www.w3.org/2001/04/xmlenc#sha256"/>
      <DigestValue>Rc8cZaPOa/PE1RS5SovRx7EFhcHBc9gnQNN4nsBMs+I=</DigestValue>
    </Reference>
  </SignedInfo>
  <SignatureValue>JjXnFX9ujm6ApDBlow7tq4LtUhTGmPPQ8qq1QM1xXrorZ5mTC3Ifb8u2oGoJB1mIQKGgo6S25Rni
PetjfcIvLkYpQJlc/yI4cKRU7f5lE5P0BwQYjPj7t6qCz50gpu0fdxqaAkuHqZUHU1093HPYgwzX
YjzZgi7nOPXiAHMEnlyWotf3tj6xzuHtITbBBsxI2GsdUcX7T5pQcmbZ7iaUY8SEtpHVXzB2oYu3
TQB/twzw2RXFLXjv8hHz9glXFiAN6afIvfCBwsJw7XFom8aXJY2ODA1gduLva39ZlXbtLxgr/aIp
NNquGSTP8UyzqcLMcgdhJXyMvFnvUTLHXVLbGg==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T6V1qUNdwsqMPzuCRswSsA0P3j3IO+Cx89BeN02MDbo=</DigestValue>
      </Reference>
      <Reference URI="/word/endnotes.xml?ContentType=application/vnd.openxmlformats-officedocument.wordprocessingml.endnotes+xml">
        <DigestMethod Algorithm="http://www.w3.org/2001/04/xmlenc#sha256"/>
        <DigestValue>nGgBrgZ9cTiJT8ayVgLfASE0COlR/P5IYxtWay0O/uc=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RV6aMOlu1vp6C21jfKrune9yH8NnKeqk1l4WVAEyNpI=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nQN6r7CTpgNFaknkAiUt33KIgdaNAsX6PRJfJpRuk7E=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kD8CKxD1RhE5SKvtwfBCGD3gGCBGhckaJYHl6PUZtp8=</DigestValue>
      </Reference>
      <Reference URI="/word/styles.xml?ContentType=application/vnd.openxmlformats-officedocument.wordprocessingml.styles+xml">
        <DigestMethod Algorithm="http://www.w3.org/2001/04/xmlenc#sha256"/>
        <DigestValue>d0Aw1XnKmAZwa+sbixi8wOzmAHXDP+rwXkmDdOGH4Iw=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2026-01-21T08:57:29Z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РД-02-19/21.01.2026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2026-01-21T08:57:29Z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xADkALwAyADEALgAwADE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d8BAAAAfqbJd6PIeqDCQFZ4JTd0Lk/HMVPSGy5uFiE4GypVJ0KnHjN9AAABAGwAAACcz+7S6ffb7fnC0t1haH0hMm8aLXIuT8ggOIwoRKslP58cK08AAAEAAAAAAMHg9P///////////+bm5k9SXjw/SzBRzTFU0y1NwSAyVzFGXwEBAgAACA8mnM/u69/SvI9jt4tgjIR9FBosDBEjMVTUMlXWMVPRKUSeDxk4AAAAAFYAAADT6ff///////+Tk5MjK0krSbkvUcsuT8YVJFoTIFIrSbgtTcEQHEcA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MQA5AC8AMgAxAC4AMAAx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318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10</cp:revision>
  <cp:lastPrinted>2025-01-21T08:54:00Z</cp:lastPrinted>
  <dcterms:created xsi:type="dcterms:W3CDTF">2024-12-31T08:02:00Z</dcterms:created>
  <dcterms:modified xsi:type="dcterms:W3CDTF">2026-01-21T08:15:00Z</dcterms:modified>
</cp:coreProperties>
</file>